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9A9E" w14:textId="77777777" w:rsidR="00152BDD" w:rsidRPr="000B7BE7" w:rsidRDefault="00152BDD" w:rsidP="00181DCC">
      <w:pPr>
        <w:spacing w:before="360" w:after="360" w:line="240" w:lineRule="auto"/>
        <w:jc w:val="center"/>
        <w:rPr>
          <w:rFonts w:cstheme="minorHAnsi"/>
          <w:b/>
          <w:bCs/>
        </w:rPr>
      </w:pPr>
      <w:r w:rsidRPr="000B7BE7">
        <w:rPr>
          <w:rFonts w:cstheme="minorHAnsi"/>
          <w:b/>
          <w:bCs/>
        </w:rPr>
        <w:t xml:space="preserve">БАРАЊЕ ЗА </w:t>
      </w:r>
      <w:r w:rsidR="00A53FAD" w:rsidRPr="000B7BE7">
        <w:rPr>
          <w:rFonts w:cstheme="minorHAnsi"/>
          <w:b/>
          <w:bCs/>
        </w:rPr>
        <w:t>ОГРАНИЧУВАЊЕ НА ОБРАБОТКАТА НА ЛИЧНИТЕ ПОДАТОЦИ</w:t>
      </w:r>
    </w:p>
    <w:p w14:paraId="39C591D1" w14:textId="77777777" w:rsidR="00D76433" w:rsidRPr="004448F9" w:rsidRDefault="00D76433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Барател: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4120"/>
        <w:gridCol w:w="848"/>
        <w:gridCol w:w="2808"/>
      </w:tblGrid>
      <w:tr w:rsidR="00D76433" w:rsidRPr="000B7BE7" w14:paraId="68E242CF" w14:textId="77777777" w:rsidTr="004448F9">
        <w:trPr>
          <w:trHeight w:hRule="exact" w:val="550"/>
        </w:trPr>
        <w:tc>
          <w:tcPr>
            <w:tcW w:w="8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6B77C07C" w14:textId="77777777" w:rsidR="00D76433" w:rsidRPr="004448F9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>Име и презиме</w:t>
            </w:r>
          </w:p>
        </w:tc>
        <w:tc>
          <w:tcPr>
            <w:tcW w:w="2209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6C2052C6" w14:textId="77777777" w:rsidR="00D76433" w:rsidRPr="000B7BE7" w:rsidRDefault="00D76433" w:rsidP="002A1321">
            <w:pPr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2F146E57" w14:textId="77777777" w:rsidR="00D76433" w:rsidRPr="004448F9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>Телефон</w:t>
            </w:r>
          </w:p>
        </w:tc>
        <w:tc>
          <w:tcPr>
            <w:tcW w:w="1506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3DD9D58C" w14:textId="77777777" w:rsidR="00D76433" w:rsidRPr="000B7BE7" w:rsidRDefault="00D76433" w:rsidP="002A1321">
            <w:pPr>
              <w:rPr>
                <w:rFonts w:cstheme="minorHAnsi"/>
                <w:b/>
              </w:rPr>
            </w:pPr>
          </w:p>
        </w:tc>
      </w:tr>
      <w:tr w:rsidR="00D76433" w:rsidRPr="000B7BE7" w14:paraId="06C8DC5A" w14:textId="77777777" w:rsidTr="004448F9">
        <w:trPr>
          <w:trHeight w:hRule="exact" w:val="596"/>
        </w:trPr>
        <w:tc>
          <w:tcPr>
            <w:tcW w:w="8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4B29EF11" w14:textId="77777777" w:rsidR="00D76433" w:rsidRPr="004448F9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>Адреса на живеење</w:t>
            </w:r>
          </w:p>
        </w:tc>
        <w:tc>
          <w:tcPr>
            <w:tcW w:w="2209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22C54049" w14:textId="77777777" w:rsidR="00D76433" w:rsidRPr="000B7BE7" w:rsidRDefault="00D76433" w:rsidP="002A1321">
            <w:pPr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043FF396" w14:textId="77777777" w:rsidR="00D76433" w:rsidRPr="004448F9" w:rsidRDefault="00D76433" w:rsidP="002A1321">
            <w:pPr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>E-маил</w:t>
            </w:r>
          </w:p>
        </w:tc>
        <w:tc>
          <w:tcPr>
            <w:tcW w:w="1506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24706469" w14:textId="77777777" w:rsidR="00D76433" w:rsidRPr="000B7BE7" w:rsidRDefault="00D76433" w:rsidP="002A1321">
            <w:pPr>
              <w:rPr>
                <w:rFonts w:cstheme="minorHAnsi"/>
                <w:b/>
              </w:rPr>
            </w:pPr>
          </w:p>
        </w:tc>
      </w:tr>
    </w:tbl>
    <w:p w14:paraId="62BA11C1" w14:textId="77777777" w:rsidR="00D76433" w:rsidRPr="004448F9" w:rsidRDefault="00D76433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shd w:val="clear" w:color="auto" w:fill="3CA082" w:themeFill="accent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4448F9" w:rsidRPr="004448F9" w14:paraId="4159A89E" w14:textId="77777777" w:rsidTr="004448F9">
        <w:trPr>
          <w:trHeight w:hRule="exact" w:val="271"/>
        </w:trPr>
        <w:tc>
          <w:tcPr>
            <w:tcW w:w="5000" w:type="pct"/>
            <w:shd w:val="clear" w:color="auto" w:fill="3CA082" w:themeFill="accent1"/>
          </w:tcPr>
          <w:p w14:paraId="174807A3" w14:textId="77777777" w:rsidR="000B7BE7" w:rsidRPr="004448F9" w:rsidRDefault="000B7BE7" w:rsidP="0099118A">
            <w:pPr>
              <w:spacing w:line="276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4448F9" w:rsidRPr="004448F9" w14:paraId="4190EEAE" w14:textId="77777777" w:rsidTr="004448F9">
        <w:trPr>
          <w:trHeight w:hRule="exact" w:val="4108"/>
        </w:trPr>
        <w:tc>
          <w:tcPr>
            <w:tcW w:w="5000" w:type="pct"/>
            <w:shd w:val="clear" w:color="auto" w:fill="3CA082" w:themeFill="accent1"/>
            <w:hideMark/>
          </w:tcPr>
          <w:p w14:paraId="27A69C47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6822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</w:t>
            </w:r>
            <w:r w:rsidR="000B7BE7" w:rsidRPr="004448F9">
              <w:rPr>
                <w:rFonts w:cstheme="minorHAnsi"/>
                <w:color w:val="FFFFFF" w:themeColor="background1"/>
              </w:rPr>
              <w:t>Вработен</w:t>
            </w:r>
          </w:p>
          <w:p w14:paraId="3DC61254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20107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надзорен одбор </w:t>
            </w:r>
          </w:p>
          <w:p w14:paraId="72BA05BE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20187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Агент/кандидат за агент</w:t>
            </w:r>
          </w:p>
          <w:p w14:paraId="657B3312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4431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Практикант</w:t>
            </w:r>
          </w:p>
          <w:p w14:paraId="42632CDB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12158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пензиски фонд/Пензија плус</w:t>
            </w:r>
          </w:p>
          <w:p w14:paraId="71BC95F0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969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Корисник на пензиски фонд/Пензија плус/семејна пензија</w:t>
            </w:r>
          </w:p>
          <w:p w14:paraId="6AD103DB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5109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Барател на наследство од пензиски фонд/Пензија плус/семејна пензија</w:t>
            </w:r>
            <w:r w:rsidR="000B7BE7" w:rsidRPr="004448F9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6F8DE982" w14:textId="77777777" w:rsidR="000B7BE7" w:rsidRPr="004448F9" w:rsidRDefault="002C5A3D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18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BE7" w:rsidRPr="004448F9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0B7BE7" w:rsidRPr="004448F9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согласен на директен маркетинг/лице кое контактирало со друштвото</w:t>
            </w:r>
          </w:p>
          <w:p w14:paraId="3244114B" w14:textId="77777777" w:rsidR="000B7BE7" w:rsidRPr="004448F9" w:rsidRDefault="000B7B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785847D4" w14:textId="77777777" w:rsidR="000B7BE7" w:rsidRPr="004448F9" w:rsidRDefault="000B7B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 xml:space="preserve">               </w:t>
            </w:r>
          </w:p>
          <w:p w14:paraId="6DC88B32" w14:textId="77777777" w:rsidR="000B7BE7" w:rsidRPr="004448F9" w:rsidRDefault="000B7B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color w:val="FFFFFF" w:themeColor="background1"/>
              </w:rPr>
              <w:t xml:space="preserve">                                                                                     </w:t>
            </w:r>
          </w:p>
        </w:tc>
      </w:tr>
    </w:tbl>
    <w:p w14:paraId="70216A3E" w14:textId="77777777" w:rsidR="006218AA" w:rsidRPr="000B7BE7" w:rsidRDefault="00C953D3" w:rsidP="00D76433">
      <w:pPr>
        <w:rPr>
          <w:rFonts w:eastAsia="Times New Roman" w:cstheme="minorHAnsi"/>
          <w:lang w:eastAsia="en-GB"/>
        </w:rPr>
      </w:pPr>
      <w:r w:rsidRPr="000B7BE7">
        <w:rPr>
          <w:rFonts w:eastAsia="Times New Roman" w:cstheme="minorHAnsi"/>
          <w:lang w:eastAsia="en-GB"/>
        </w:rPr>
        <w:t xml:space="preserve"> </w:t>
      </w:r>
      <w:r w:rsidR="00D76433" w:rsidRPr="000B7BE7">
        <w:rPr>
          <w:rFonts w:eastAsia="Times New Roman" w:cstheme="minorHAnsi"/>
          <w:lang w:eastAsia="en-GB"/>
        </w:rPr>
        <w:t>(</w:t>
      </w:r>
      <w:r w:rsidR="00D76433" w:rsidRPr="000B7BE7">
        <w:rPr>
          <w:rFonts w:eastAsia="Times New Roman" w:cstheme="minorHAnsi"/>
          <w:i/>
          <w:iCs/>
          <w:lang w:eastAsia="en-GB"/>
        </w:rPr>
        <w:t xml:space="preserve">Ве молиме, означете го соодветното поле </w:t>
      </w:r>
      <w:r w:rsidR="00D76433" w:rsidRPr="000B7BE7">
        <w:rPr>
          <w:rFonts w:eastAsia="Times New Roman" w:cstheme="minorHAnsi"/>
          <w:lang w:eastAsia="en-GB"/>
        </w:rPr>
        <w:sym w:font="Wingdings" w:char="F0FE"/>
      </w:r>
      <w:r w:rsidR="00D76433" w:rsidRPr="000B7BE7">
        <w:rPr>
          <w:rFonts w:eastAsia="Times New Roman" w:cstheme="minorHAnsi"/>
          <w:lang w:eastAsia="en-GB"/>
        </w:rPr>
        <w:t>)</w:t>
      </w:r>
    </w:p>
    <w:p w14:paraId="4CF5AEFB" w14:textId="77777777" w:rsidR="00082B5A" w:rsidRPr="004448F9" w:rsidRDefault="001E7988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Причина поради која бара</w:t>
      </w:r>
      <w:r w:rsidR="007D38E9"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те</w:t>
      </w:r>
      <w:r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ограничување на</w:t>
      </w:r>
      <w:r w:rsidR="00CD0EB5"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обработката на личните податоци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3CA082" w:themeFill="accent1"/>
        <w:tblLook w:val="04A0" w:firstRow="1" w:lastRow="0" w:firstColumn="1" w:lastColumn="0" w:noHBand="0" w:noVBand="1"/>
      </w:tblPr>
      <w:tblGrid>
        <w:gridCol w:w="9323"/>
      </w:tblGrid>
      <w:tr w:rsidR="004448F9" w:rsidRPr="004448F9" w14:paraId="136DFE85" w14:textId="77777777" w:rsidTr="004448F9">
        <w:tc>
          <w:tcPr>
            <w:tcW w:w="5000" w:type="pct"/>
            <w:shd w:val="clear" w:color="auto" w:fill="3CA082" w:themeFill="accent1"/>
          </w:tcPr>
          <w:p w14:paraId="0846A0BD" w14:textId="77777777" w:rsidR="006566C3" w:rsidRPr="004448F9" w:rsidRDefault="00321FE3" w:rsidP="008A27AA">
            <w:pPr>
              <w:pStyle w:val="Default"/>
              <w:spacing w:after="24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</w:pPr>
            <w:r w:rsidRPr="004448F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t>Согласно членот 22 од ЗЗЛП</w:t>
            </w:r>
            <w:r w:rsidR="005A3C67" w:rsidRPr="004448F9">
              <w:rPr>
                <w:rStyle w:val="FootnoteReference"/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footnoteReference w:id="1"/>
            </w:r>
            <w:r w:rsidRPr="004448F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t xml:space="preserve">, барам </w:t>
            </w:r>
            <w:r w:rsidR="006218AA" w:rsidRPr="004448F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t xml:space="preserve">од </w:t>
            </w:r>
            <w:r w:rsidR="000B7BE7" w:rsidRPr="004448F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Сава пензиско друштво а.д. Скопје</w:t>
            </w:r>
            <w:r w:rsidR="00804207" w:rsidRPr="004448F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t xml:space="preserve"> </w:t>
            </w:r>
            <w:r w:rsidRPr="004448F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t>да ја ограничи обра</w:t>
            </w:r>
            <w:r w:rsidR="008A27AA" w:rsidRPr="004448F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  <w:lang w:val="mk-MK" w:eastAsia="en-GB"/>
              </w:rPr>
              <w:t>ботката на моите лични податоци</w:t>
            </w:r>
          </w:p>
          <w:p w14:paraId="18912610" w14:textId="77777777" w:rsidR="0071761B" w:rsidRPr="004448F9" w:rsidRDefault="00D76433" w:rsidP="006566C3">
            <w:pPr>
              <w:pStyle w:val="Default"/>
              <w:spacing w:after="240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</w:pPr>
            <w:r w:rsidRPr="004448F9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  <w:t>(</w:t>
            </w:r>
            <w:r w:rsidRPr="004448F9">
              <w:rPr>
                <w:rFonts w:asciiTheme="minorHAnsi" w:eastAsia="Times New Roman" w:hAnsiTheme="minorHAnsi" w:cstheme="minorHAnsi"/>
                <w:i/>
                <w:iCs/>
                <w:color w:val="FFFFFF" w:themeColor="background1"/>
                <w:sz w:val="22"/>
                <w:szCs w:val="22"/>
                <w:lang w:val="mk-MK" w:eastAsia="en-GB"/>
              </w:rPr>
              <w:t xml:space="preserve">Ве молиме, означете го соодветното поле </w:t>
            </w:r>
            <w:r w:rsidRPr="004448F9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  <w:sym w:font="Wingdings" w:char="F0FE"/>
            </w:r>
            <w:r w:rsidRPr="004448F9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mk-MK" w:eastAsia="en-GB"/>
              </w:rPr>
              <w:t>)</w:t>
            </w:r>
          </w:p>
        </w:tc>
      </w:tr>
      <w:tr w:rsidR="004448F9" w:rsidRPr="004448F9" w14:paraId="465B0215" w14:textId="77777777" w:rsidTr="004448F9">
        <w:tc>
          <w:tcPr>
            <w:tcW w:w="5000" w:type="pct"/>
            <w:shd w:val="clear" w:color="auto" w:fill="3CA082" w:themeFill="accent1"/>
          </w:tcPr>
          <w:p w14:paraId="7DC9EB76" w14:textId="77777777" w:rsidR="00321FE3" w:rsidRPr="004448F9" w:rsidRDefault="002C5A3D" w:rsidP="00D76433">
            <w:pPr>
              <w:spacing w:before="120" w:after="120" w:line="240" w:lineRule="auto"/>
              <w:ind w:left="746" w:hanging="284"/>
              <w:jc w:val="both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-10853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AA" w:rsidRPr="004448F9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D1AE4" w:rsidRPr="004448F9">
              <w:rPr>
                <w:rFonts w:cstheme="minorHAnsi"/>
                <w:bCs/>
                <w:color w:val="FFFFFF" w:themeColor="background1"/>
              </w:rPr>
              <w:t xml:space="preserve"> ј</w:t>
            </w:r>
            <w:r w:rsidR="005A3C67" w:rsidRPr="004448F9">
              <w:rPr>
                <w:rFonts w:cstheme="minorHAnsi"/>
                <w:bCs/>
                <w:color w:val="FFFFFF" w:themeColor="background1"/>
              </w:rPr>
              <w:t>а оспорува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>м</w:t>
            </w:r>
            <w:r w:rsidR="005A3C67" w:rsidRPr="004448F9">
              <w:rPr>
                <w:rFonts w:cstheme="minorHAnsi"/>
                <w:bCs/>
                <w:color w:val="FFFFFF" w:themeColor="background1"/>
              </w:rPr>
              <w:t xml:space="preserve"> точноста на 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 xml:space="preserve">моите </w:t>
            </w:r>
            <w:r w:rsidR="00321FE3" w:rsidRPr="004448F9">
              <w:rPr>
                <w:rFonts w:cstheme="minorHAnsi"/>
                <w:bCs/>
                <w:color w:val="FFFFFF" w:themeColor="background1"/>
              </w:rPr>
              <w:t>лични податоци</w:t>
            </w:r>
          </w:p>
        </w:tc>
      </w:tr>
      <w:tr w:rsidR="004448F9" w:rsidRPr="004448F9" w14:paraId="3A24945F" w14:textId="77777777" w:rsidTr="004448F9">
        <w:tc>
          <w:tcPr>
            <w:tcW w:w="5000" w:type="pct"/>
            <w:shd w:val="clear" w:color="auto" w:fill="3CA082" w:themeFill="accent1"/>
          </w:tcPr>
          <w:p w14:paraId="2C6BAEFB" w14:textId="77777777" w:rsidR="001E7988" w:rsidRPr="004448F9" w:rsidRDefault="002C5A3D" w:rsidP="00D76433">
            <w:pPr>
              <w:spacing w:before="120" w:after="120" w:line="240" w:lineRule="auto"/>
              <w:ind w:left="746" w:hanging="284"/>
              <w:jc w:val="both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-17702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AA" w:rsidRPr="004448F9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D1AE4" w:rsidRPr="004448F9">
              <w:rPr>
                <w:rFonts w:cstheme="minorHAnsi"/>
                <w:bCs/>
                <w:color w:val="FFFFFF" w:themeColor="background1"/>
              </w:rPr>
              <w:t xml:space="preserve"> о</w:t>
            </w:r>
            <w:r w:rsidR="00BA6A35" w:rsidRPr="004448F9">
              <w:rPr>
                <w:rFonts w:cstheme="minorHAnsi"/>
                <w:bCs/>
                <w:color w:val="FFFFFF" w:themeColor="background1"/>
              </w:rPr>
              <w:t xml:space="preserve">бработката е незаконска, но 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>не сака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>м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 xml:space="preserve"> личните податоци да 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>ми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 xml:space="preserve"> бидат избришани</w:t>
            </w:r>
          </w:p>
        </w:tc>
      </w:tr>
      <w:tr w:rsidR="004448F9" w:rsidRPr="004448F9" w14:paraId="0D59BE8F" w14:textId="77777777" w:rsidTr="004448F9">
        <w:tc>
          <w:tcPr>
            <w:tcW w:w="5000" w:type="pct"/>
            <w:shd w:val="clear" w:color="auto" w:fill="3CA082" w:themeFill="accent1"/>
          </w:tcPr>
          <w:p w14:paraId="285CDB67" w14:textId="77777777" w:rsidR="0071761B" w:rsidRPr="004448F9" w:rsidRDefault="002C5A3D" w:rsidP="000B7BE7">
            <w:pPr>
              <w:spacing w:before="120" w:after="120" w:line="240" w:lineRule="auto"/>
              <w:ind w:left="746" w:hanging="284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115688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AA" w:rsidRPr="004448F9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D1AE4" w:rsidRPr="004448F9">
              <w:rPr>
                <w:rFonts w:cstheme="minorHAnsi"/>
                <w:bCs/>
                <w:color w:val="FFFFFF" w:themeColor="background1"/>
              </w:rPr>
              <w:t xml:space="preserve"> л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>ичните податоци веќе не се потребни за првобитната цел, но сѐ уште не можат да се избришат бидејќи постои правен основ</w:t>
            </w:r>
            <w:r w:rsidR="00BA6A35" w:rsidRPr="004448F9">
              <w:rPr>
                <w:rFonts w:cstheme="minorHAnsi"/>
                <w:bCs/>
                <w:color w:val="FFFFFF" w:themeColor="background1"/>
              </w:rPr>
              <w:t xml:space="preserve"> (заради воспоставување, остварување или одбрана на 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>моите</w:t>
            </w:r>
            <w:r w:rsidR="00BA6A35" w:rsidRPr="004448F9">
              <w:rPr>
                <w:rFonts w:cstheme="minorHAnsi"/>
                <w:bCs/>
                <w:color w:val="FFFFFF" w:themeColor="background1"/>
              </w:rPr>
              <w:t xml:space="preserve"> правни барања)</w:t>
            </w:r>
          </w:p>
        </w:tc>
      </w:tr>
      <w:tr w:rsidR="004448F9" w:rsidRPr="004448F9" w14:paraId="08EE3233" w14:textId="77777777" w:rsidTr="004448F9">
        <w:tc>
          <w:tcPr>
            <w:tcW w:w="5000" w:type="pct"/>
            <w:shd w:val="clear" w:color="auto" w:fill="3CA082" w:themeFill="accent1"/>
          </w:tcPr>
          <w:p w14:paraId="46F03A02" w14:textId="77777777" w:rsidR="0071761B" w:rsidRPr="004448F9" w:rsidRDefault="002C5A3D" w:rsidP="000B7BE7">
            <w:pPr>
              <w:spacing w:before="120" w:after="120" w:line="240" w:lineRule="auto"/>
              <w:ind w:left="746" w:hanging="283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148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AA" w:rsidRPr="004448F9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D1AE4" w:rsidRPr="004448F9">
              <w:rPr>
                <w:rFonts w:cstheme="minorHAnsi"/>
                <w:bCs/>
                <w:color w:val="FFFFFF" w:themeColor="background1"/>
              </w:rPr>
              <w:t xml:space="preserve"> ч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>екам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 xml:space="preserve"> одговор по поднесен</w:t>
            </w:r>
            <w:r w:rsidR="00BA6A35" w:rsidRPr="004448F9">
              <w:rPr>
                <w:rFonts w:cstheme="minorHAnsi"/>
                <w:bCs/>
                <w:color w:val="FFFFFF" w:themeColor="background1"/>
              </w:rPr>
              <w:t xml:space="preserve"> приговор согласно членот 25 од ЗЗЛП</w:t>
            </w:r>
            <w:r w:rsidR="00D966AB" w:rsidRPr="004448F9">
              <w:rPr>
                <w:rFonts w:cstheme="minorHAnsi"/>
                <w:bCs/>
                <w:color w:val="FFFFFF" w:themeColor="background1"/>
              </w:rPr>
              <w:t>,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 xml:space="preserve"> со кој ја оспорува</w:t>
            </w:r>
            <w:r w:rsidR="008A27AA" w:rsidRPr="004448F9">
              <w:rPr>
                <w:rFonts w:cstheme="minorHAnsi"/>
                <w:bCs/>
                <w:color w:val="FFFFFF" w:themeColor="background1"/>
              </w:rPr>
              <w:t xml:space="preserve">м обработката на моите </w:t>
            </w:r>
            <w:r w:rsidR="001E7988" w:rsidRPr="004448F9">
              <w:rPr>
                <w:rFonts w:cstheme="minorHAnsi"/>
                <w:bCs/>
                <w:color w:val="FFFFFF" w:themeColor="background1"/>
              </w:rPr>
              <w:t>лични податоци</w:t>
            </w:r>
          </w:p>
        </w:tc>
      </w:tr>
      <w:tr w:rsidR="004448F9" w:rsidRPr="004448F9" w14:paraId="246FDB04" w14:textId="77777777" w:rsidTr="004448F9">
        <w:tc>
          <w:tcPr>
            <w:tcW w:w="5000" w:type="pct"/>
            <w:shd w:val="clear" w:color="auto" w:fill="3CA082" w:themeFill="accent1"/>
          </w:tcPr>
          <w:p w14:paraId="35088F57" w14:textId="77777777" w:rsidR="00512D5A" w:rsidRPr="004448F9" w:rsidRDefault="00A028E3" w:rsidP="00D76433">
            <w:pPr>
              <w:spacing w:before="240" w:after="240" w:line="240" w:lineRule="auto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4448F9">
              <w:rPr>
                <w:rFonts w:eastAsia="Times New Roman" w:cstheme="minorHAnsi"/>
                <w:color w:val="FFFFFF" w:themeColor="background1"/>
                <w:lang w:eastAsia="en-GB"/>
              </w:rPr>
              <w:lastRenderedPageBreak/>
              <w:t xml:space="preserve">Како што е наведено во член 16 став 3 од ЗЗЛП, имате обврска да постапите по барањето во рок од еден месец односно за покомплексни барања во рок од три месеци од денот на прием. </w:t>
            </w:r>
          </w:p>
        </w:tc>
      </w:tr>
    </w:tbl>
    <w:p w14:paraId="7231FD32" w14:textId="77777777" w:rsidR="00D76433" w:rsidRPr="004448F9" w:rsidRDefault="00D76433" w:rsidP="00181DCC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Документи достав</w:t>
      </w:r>
      <w:r w:rsidR="00344693"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ени</w:t>
      </w:r>
      <w:r w:rsidR="00711F6A"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</w:t>
      </w:r>
      <w:r w:rsidRPr="004448F9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во прилог на ова барање:</w:t>
      </w:r>
    </w:p>
    <w:p w14:paraId="02CB51B7" w14:textId="01128E51" w:rsidR="00D76433" w:rsidRPr="000B7BE7" w:rsidRDefault="00D76433" w:rsidP="00D76433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0B7BE7">
        <w:rPr>
          <w:rFonts w:eastAsia="Times New Roman" w:cstheme="minorHAnsi"/>
          <w:lang w:eastAsia="en-GB"/>
        </w:rPr>
        <w:t xml:space="preserve">Документи кои го оправдуваат ограничувањето на обработката на податоците </w:t>
      </w:r>
    </w:p>
    <w:p w14:paraId="4D0A9858" w14:textId="77777777" w:rsidR="00D76433" w:rsidRPr="000B7BE7" w:rsidRDefault="002C5A3D" w:rsidP="00D76433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26662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B1" w:rsidRPr="000B7BE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D76433" w:rsidRPr="000B7BE7">
        <w:rPr>
          <w:rFonts w:eastAsia="Times New Roman" w:cstheme="minorHAnsi"/>
          <w:lang w:eastAsia="en-GB"/>
        </w:rPr>
        <w:t>________________________________________</w:t>
      </w:r>
    </w:p>
    <w:p w14:paraId="2A835106" w14:textId="77777777" w:rsidR="00D76433" w:rsidRPr="000B7BE7" w:rsidRDefault="002C5A3D" w:rsidP="00D76433">
      <w:pPr>
        <w:spacing w:before="120" w:after="120" w:line="240" w:lineRule="auto"/>
        <w:jc w:val="both"/>
        <w:rPr>
          <w:rFonts w:eastAsia="Times New Roman" w:cstheme="minorHAnsi"/>
          <w:lang w:val="en-US" w:eastAsia="en-GB"/>
        </w:rPr>
      </w:pPr>
      <w:sdt>
        <w:sdtPr>
          <w:rPr>
            <w:rFonts w:eastAsia="Times New Roman" w:cstheme="minorHAnsi"/>
            <w:lang w:eastAsia="en-GB"/>
          </w:rPr>
          <w:id w:val="-88680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B1" w:rsidRPr="000B7BE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D76433" w:rsidRPr="000B7BE7">
        <w:rPr>
          <w:rFonts w:eastAsia="Times New Roman" w:cstheme="minorHAnsi"/>
          <w:lang w:eastAsia="en-GB"/>
        </w:rPr>
        <w:t>_______________________________________</w:t>
      </w:r>
      <w:r w:rsidR="00711F6A" w:rsidRPr="000B7BE7">
        <w:rPr>
          <w:rFonts w:eastAsia="Times New Roman" w:cstheme="minorHAnsi"/>
          <w:lang w:val="en-US" w:eastAsia="en-GB"/>
        </w:rPr>
        <w:t>_</w:t>
      </w:r>
    </w:p>
    <w:p w14:paraId="0AC810A0" w14:textId="77777777" w:rsidR="00181DCC" w:rsidRPr="000B7BE7" w:rsidRDefault="002C5A3D" w:rsidP="007E250D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31511237">
          <v:rect id="_x0000_i1025" style="width:0;height:1.5pt" o:hralign="center" o:hrstd="t" o:hr="t" fillcolor="#a0a0a0" stroked="f"/>
        </w:pict>
      </w:r>
    </w:p>
    <w:p w14:paraId="38327B81" w14:textId="77777777" w:rsidR="00181DCC" w:rsidRPr="004448F9" w:rsidRDefault="00181DCC" w:rsidP="007E250D">
      <w:pPr>
        <w:spacing w:before="120" w:after="120" w:line="240" w:lineRule="auto"/>
        <w:jc w:val="both"/>
        <w:rPr>
          <w:rFonts w:eastAsia="Times New Roman" w:cstheme="minorHAnsi"/>
          <w:b/>
          <w:bCs/>
          <w:color w:val="3CA082" w:themeColor="accent1"/>
          <w:lang w:eastAsia="en-GB"/>
        </w:rPr>
      </w:pPr>
      <w:r w:rsidRPr="004448F9">
        <w:rPr>
          <w:rFonts w:eastAsia="Times New Roman" w:cstheme="minorHAnsi"/>
          <w:b/>
          <w:bCs/>
          <w:color w:val="3CA082" w:themeColor="accent1"/>
          <w:lang w:eastAsia="en-GB"/>
        </w:rPr>
        <w:t>Одговорот на ова Барање, доставете го:</w:t>
      </w:r>
    </w:p>
    <w:p w14:paraId="03B8D23E" w14:textId="77777777" w:rsidR="00181DCC" w:rsidRPr="000B7BE7" w:rsidRDefault="00181DCC" w:rsidP="007E250D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0B7BE7">
        <w:rPr>
          <w:rFonts w:eastAsia="Times New Roman" w:cstheme="minorHAnsi"/>
          <w:lang w:eastAsia="en-GB"/>
        </w:rPr>
        <w:t>на мојата адреса на живење</w:t>
      </w:r>
      <w:r w:rsidRPr="000B7BE7">
        <w:rPr>
          <w:rFonts w:eastAsia="Times New Roman" w:cstheme="minorHAnsi"/>
          <w:lang w:eastAsia="en-GB"/>
        </w:rPr>
        <w:tab/>
      </w:r>
      <w:sdt>
        <w:sdtPr>
          <w:rPr>
            <w:rFonts w:eastAsia="Times New Roman" w:cstheme="minorHAnsi"/>
            <w:lang w:eastAsia="en-GB"/>
          </w:rPr>
          <w:id w:val="-267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563" w:rsidRPr="000B7BE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</w:p>
    <w:p w14:paraId="646647D9" w14:textId="77777777" w:rsidR="007808ED" w:rsidRPr="000B7BE7" w:rsidRDefault="00181DCC" w:rsidP="007808ED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0B7BE7">
        <w:rPr>
          <w:rFonts w:eastAsia="Times New Roman" w:cstheme="minorHAnsi"/>
          <w:lang w:eastAsia="en-GB"/>
        </w:rPr>
        <w:t>на мојата e -маил адреса</w:t>
      </w:r>
      <w:r w:rsidRPr="000B7BE7">
        <w:rPr>
          <w:rFonts w:eastAsia="Times New Roman" w:cstheme="minorHAnsi"/>
          <w:lang w:eastAsia="en-GB"/>
        </w:rPr>
        <w:tab/>
      </w:r>
      <w:sdt>
        <w:sdtPr>
          <w:rPr>
            <w:rFonts w:eastAsia="Times New Roman" w:cstheme="minorHAnsi"/>
            <w:lang w:eastAsia="en-GB"/>
          </w:rPr>
          <w:id w:val="151718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563" w:rsidRPr="000B7BE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</w:p>
    <w:tbl>
      <w:tblPr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3"/>
      </w:tblGrid>
      <w:tr w:rsidR="004448F9" w:rsidRPr="004448F9" w14:paraId="06268FF1" w14:textId="77777777" w:rsidTr="004448F9">
        <w:trPr>
          <w:trHeight w:val="283"/>
        </w:trPr>
        <w:tc>
          <w:tcPr>
            <w:tcW w:w="5000" w:type="pct"/>
            <w:shd w:val="clear" w:color="auto" w:fill="3CA082" w:themeFill="accent1"/>
          </w:tcPr>
          <w:p w14:paraId="42DF39EE" w14:textId="77777777" w:rsidR="002B1191" w:rsidRPr="004448F9" w:rsidRDefault="002B1191" w:rsidP="0071648F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Јас _________________ потврдувам дека сите информации и податоци во ова барање се точни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val="en-US" w:eastAsia="en-GB"/>
              </w:rPr>
              <w:t>.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 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Разбирам дека е неопходно </w:t>
            </w:r>
            <w:r w:rsidR="000B7BE7" w:rsidRPr="004448F9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 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 w14:paraId="08BE4119" w14:textId="77777777" w:rsidR="002B1191" w:rsidRPr="004448F9" w:rsidRDefault="002B1191" w:rsidP="007164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 w14:paraId="05D40333" w14:textId="77777777" w:rsidR="002B1191" w:rsidRPr="004448F9" w:rsidRDefault="002B1191" w:rsidP="0071648F">
            <w:pPr>
              <w:spacing w:after="0" w:line="240" w:lineRule="auto"/>
              <w:rPr>
                <w:rFonts w:cstheme="minorHAnsi"/>
                <w:bCs/>
                <w:color w:val="FFFFFF" w:themeColor="background1"/>
              </w:rPr>
            </w:pPr>
          </w:p>
          <w:p w14:paraId="318B67F6" w14:textId="77777777" w:rsidR="002B1191" w:rsidRPr="004448F9" w:rsidRDefault="002B1191" w:rsidP="0071648F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4448F9">
              <w:rPr>
                <w:rFonts w:cstheme="minorHAnsi"/>
                <w:b/>
                <w:color w:val="FFFFFF" w:themeColor="background1"/>
              </w:rPr>
              <w:t>Потпис</w:t>
            </w:r>
            <w:r w:rsidRPr="004448F9">
              <w:rPr>
                <w:rFonts w:cstheme="minorHAnsi"/>
                <w:bCs/>
                <w:color w:val="FFFFFF" w:themeColor="background1"/>
              </w:rPr>
              <w:t xml:space="preserve">: </w:t>
            </w:r>
            <w:r w:rsidRPr="004448F9">
              <w:rPr>
                <w:rFonts w:cstheme="minorHAnsi"/>
                <w:color w:val="FFFFFF" w:themeColor="background1"/>
              </w:rPr>
              <w:t>____________</w:t>
            </w:r>
            <w:r w:rsidRPr="004448F9">
              <w:rPr>
                <w:rFonts w:cstheme="minorHAnsi"/>
                <w:bCs/>
                <w:color w:val="FFFFFF" w:themeColor="background1"/>
              </w:rPr>
              <w:t xml:space="preserve">                                                          </w:t>
            </w:r>
            <w:r w:rsidRPr="004448F9">
              <w:rPr>
                <w:rFonts w:cstheme="minorHAnsi"/>
                <w:b/>
                <w:bCs/>
                <w:color w:val="FFFFFF" w:themeColor="background1"/>
              </w:rPr>
              <w:t>Датум:</w:t>
            </w:r>
            <w:r w:rsidRPr="004448F9">
              <w:rPr>
                <w:rFonts w:cstheme="minorHAnsi"/>
                <w:color w:val="FFFFFF" w:themeColor="background1"/>
              </w:rPr>
              <w:t xml:space="preserve"> </w:t>
            </w:r>
            <w:sdt>
              <w:sdtPr>
                <w:rPr>
                  <w:rFonts w:cstheme="minorHAnsi"/>
                  <w:color w:val="FFFFFF" w:themeColor="background1"/>
                </w:rPr>
                <w:id w:val="307375953"/>
                <w:placeholder>
                  <w:docPart w:val="59720415487F42C48A9595D40E6F347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448F9">
                  <w:rPr>
                    <w:rFonts w:cstheme="minorHAnsi"/>
                    <w:color w:val="FFFFFF" w:themeColor="background1"/>
                  </w:rPr>
                  <w:t>____________</w:t>
                </w:r>
              </w:sdtContent>
            </w:sdt>
          </w:p>
          <w:p w14:paraId="4C201731" w14:textId="77777777" w:rsidR="002B1191" w:rsidRPr="004448F9" w:rsidRDefault="002B1191" w:rsidP="0071648F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</w:tc>
      </w:tr>
    </w:tbl>
    <w:p w14:paraId="106CBB90" w14:textId="77777777" w:rsidR="00181DCC" w:rsidRPr="000B7BE7" w:rsidRDefault="00181DCC" w:rsidP="00181DCC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</w:p>
    <w:tbl>
      <w:tblPr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3"/>
      </w:tblGrid>
      <w:tr w:rsidR="004448F9" w:rsidRPr="004448F9" w14:paraId="00A10B10" w14:textId="77777777" w:rsidTr="004448F9">
        <w:trPr>
          <w:trHeight w:val="283"/>
        </w:trPr>
        <w:tc>
          <w:tcPr>
            <w:tcW w:w="5000" w:type="pct"/>
            <w:shd w:val="clear" w:color="auto" w:fill="3CA082" w:themeFill="accent1"/>
          </w:tcPr>
          <w:p w14:paraId="366440D4" w14:textId="77777777" w:rsidR="002B1191" w:rsidRPr="004448F9" w:rsidRDefault="002B1191" w:rsidP="002B119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Пополнетото барање доставете го на следната адреса:</w:t>
            </w:r>
          </w:p>
          <w:p w14:paraId="3F17E3BA" w14:textId="77777777" w:rsidR="000B7BE7" w:rsidRPr="004448F9" w:rsidRDefault="000B7BE7" w:rsidP="002B119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448F9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14:paraId="128820D4" w14:textId="77777777" w:rsidR="002B1191" w:rsidRPr="004448F9" w:rsidRDefault="002B1191" w:rsidP="002B119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- за офицерот за заштита на личните податоци</w:t>
            </w:r>
          </w:p>
          <w:p w14:paraId="0B6018B8" w14:textId="77777777" w:rsidR="00D76433" w:rsidRPr="004448F9" w:rsidRDefault="002B1191" w:rsidP="002B119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highlight w:val="yellow"/>
                <w:lang w:eastAsia="en-GB"/>
              </w:rPr>
            </w:pP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ул. </w:t>
            </w:r>
            <w:r w:rsidR="000B7BE7"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Мајка Тереза</w:t>
            </w:r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бр. 1, 1000 Скопје или на е-</w:t>
            </w:r>
            <w:proofErr w:type="spellStart"/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маил</w:t>
            </w:r>
            <w:proofErr w:type="spellEnd"/>
            <w:r w:rsidRPr="004448F9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: </w:t>
            </w:r>
            <w:hyperlink r:id="rId8" w:history="1">
              <w:r w:rsidR="00DB0BAF" w:rsidRPr="004448F9">
                <w:rPr>
                  <w:rStyle w:val="Hyperlink"/>
                  <w:rFonts w:eastAsia="Times New Roman" w:cstheme="minorHAnsi"/>
                  <w:b/>
                  <w:bCs/>
                  <w:color w:val="FFFFFF" w:themeColor="background1"/>
                  <w:lang w:val="en-US" w:eastAsia="en-GB"/>
                </w:rPr>
                <w:t>dpo@sava-penzisko.mk</w:t>
              </w:r>
            </w:hyperlink>
          </w:p>
        </w:tc>
      </w:tr>
    </w:tbl>
    <w:p w14:paraId="3D320B7A" w14:textId="77777777" w:rsidR="00DB0BAF" w:rsidRDefault="00DB0BAF" w:rsidP="007808ED">
      <w:pPr>
        <w:rPr>
          <w:rFonts w:cstheme="minorHAnsi"/>
          <w:b/>
        </w:rPr>
      </w:pPr>
    </w:p>
    <w:p w14:paraId="43EF16AC" w14:textId="77777777" w:rsidR="00DB0BAF" w:rsidRDefault="00DB0BA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6459123" w14:textId="77777777" w:rsidR="00D76433" w:rsidRPr="000B7BE7" w:rsidRDefault="00D76433" w:rsidP="007808ED">
      <w:pPr>
        <w:rPr>
          <w:rFonts w:cstheme="minorHAnsi"/>
          <w:b/>
        </w:rPr>
      </w:pPr>
      <w:r w:rsidRPr="000B7BE7">
        <w:rPr>
          <w:rFonts w:cstheme="minorHAnsi"/>
          <w:b/>
        </w:rPr>
        <w:lastRenderedPageBreak/>
        <w:t>------------------------------------------------------------------------------------------------------------------------------------------</w:t>
      </w:r>
      <w:r w:rsidRPr="004448F9">
        <w:rPr>
          <w:rFonts w:cstheme="minorHAnsi"/>
          <w:color w:val="3CA082" w:themeColor="accent1"/>
        </w:rPr>
        <w:t xml:space="preserve">Овој дел го пополнува Офицерот за заштита на личните податоци: 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1134"/>
        <w:gridCol w:w="1106"/>
      </w:tblGrid>
      <w:tr w:rsidR="00D76433" w:rsidRPr="000B7BE7" w14:paraId="2F2CC463" w14:textId="77777777" w:rsidTr="004448F9">
        <w:trPr>
          <w:trHeight w:hRule="exact" w:val="339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DBE95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Преземени дејствија: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55649" w14:textId="77777777" w:rsidR="00D76433" w:rsidRPr="000B7BE7" w:rsidRDefault="00D76433" w:rsidP="00D76433">
            <w:pPr>
              <w:jc w:val="center"/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C079C" w14:textId="77777777" w:rsidR="00D76433" w:rsidRPr="000B7BE7" w:rsidRDefault="00D76433" w:rsidP="00D76433">
            <w:pPr>
              <w:jc w:val="center"/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Не</w:t>
            </w:r>
          </w:p>
        </w:tc>
      </w:tr>
      <w:tr w:rsidR="00D76433" w:rsidRPr="000B7BE7" w14:paraId="79DBBC1D" w14:textId="77777777" w:rsidTr="004448F9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E633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Да се наведе што е преземено:</w:t>
            </w:r>
          </w:p>
          <w:p w14:paraId="636A235E" w14:textId="77777777" w:rsidR="00D76433" w:rsidRPr="000B7BE7" w:rsidRDefault="00D76433" w:rsidP="00D76433">
            <w:pPr>
              <w:rPr>
                <w:rFonts w:cstheme="minorHAnsi"/>
              </w:rPr>
            </w:pPr>
            <w:r w:rsidRPr="000B7BE7">
              <w:rPr>
                <w:rFonts w:cstheme="minorHAnsi"/>
              </w:rPr>
              <w:t>________________________________________________________</w:t>
            </w:r>
          </w:p>
        </w:tc>
      </w:tr>
      <w:tr w:rsidR="00D76433" w:rsidRPr="000B7BE7" w14:paraId="72847FCB" w14:textId="77777777" w:rsidTr="004448F9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CA51C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Да се наведе зошто се одбива барањето:</w:t>
            </w:r>
          </w:p>
          <w:p w14:paraId="2EE717B0" w14:textId="77777777" w:rsidR="00D76433" w:rsidRPr="000B7BE7" w:rsidRDefault="00D76433" w:rsidP="00D76433">
            <w:pPr>
              <w:rPr>
                <w:rFonts w:cstheme="minorHAnsi"/>
              </w:rPr>
            </w:pPr>
            <w:r w:rsidRPr="000B7BE7">
              <w:rPr>
                <w:rFonts w:cstheme="minorHAnsi"/>
              </w:rPr>
              <w:t>________________________________________________________</w:t>
            </w:r>
          </w:p>
        </w:tc>
      </w:tr>
      <w:tr w:rsidR="00D76433" w:rsidRPr="000B7BE7" w14:paraId="76FDB6B1" w14:textId="77777777" w:rsidTr="004448F9">
        <w:trPr>
          <w:trHeight w:hRule="exact" w:val="793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8C2D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Офицер за заштита на лични податоци</w:t>
            </w:r>
          </w:p>
          <w:p w14:paraId="683976E2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 xml:space="preserve">Име и презиме: </w:t>
            </w:r>
            <w:r w:rsidRPr="000B7BE7">
              <w:rPr>
                <w:rFonts w:cstheme="minorHAnsi"/>
              </w:rPr>
              <w:t>_____________________________</w:t>
            </w:r>
          </w:p>
          <w:p w14:paraId="7F92A273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Контакт:</w:t>
            </w:r>
            <w:r w:rsidRPr="000B7BE7">
              <w:rPr>
                <w:rFonts w:cstheme="minorHAnsi"/>
              </w:rPr>
              <w:t xml:space="preserve"> _____________________________</w:t>
            </w:r>
          </w:p>
          <w:p w14:paraId="376F1AA0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</w:p>
          <w:p w14:paraId="3C5D47EA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A30A" w14:textId="77777777" w:rsidR="00D76433" w:rsidRPr="000B7BE7" w:rsidRDefault="00D76433" w:rsidP="004927AC">
            <w:pPr>
              <w:jc w:val="center"/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Датум</w:t>
            </w:r>
          </w:p>
          <w:sdt>
            <w:sdtPr>
              <w:rPr>
                <w:rFonts w:cstheme="minorHAnsi"/>
                <w:bCs/>
              </w:rPr>
              <w:id w:val="-462039470"/>
              <w:placeholder>
                <w:docPart w:val="F1C924B58FC9497C8CC6E8A9D249601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12797F7" w14:textId="77777777" w:rsidR="00D76433" w:rsidRPr="000B7BE7" w:rsidRDefault="00D76433" w:rsidP="004927AC">
                <w:pPr>
                  <w:jc w:val="center"/>
                  <w:rPr>
                    <w:rFonts w:cstheme="minorHAnsi"/>
                    <w:bCs/>
                  </w:rPr>
                </w:pPr>
                <w:r w:rsidRPr="000B7BE7">
                  <w:rPr>
                    <w:rFonts w:cstheme="minorHAnsi"/>
                  </w:rPr>
                  <w:t>Click or tap to enter a date.</w:t>
                </w:r>
              </w:p>
            </w:sdtContent>
          </w:sdt>
        </w:tc>
      </w:tr>
      <w:tr w:rsidR="00D76433" w:rsidRPr="000B7BE7" w14:paraId="0738F155" w14:textId="77777777" w:rsidTr="004448F9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6ADF1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</w:p>
          <w:p w14:paraId="5E5BEA50" w14:textId="77777777" w:rsidR="00D76433" w:rsidRPr="000B7BE7" w:rsidRDefault="00D76433" w:rsidP="00D76433">
            <w:pPr>
              <w:rPr>
                <w:rFonts w:cstheme="minorHAnsi"/>
                <w:bCs/>
              </w:rPr>
            </w:pPr>
            <w:r w:rsidRPr="000B7BE7">
              <w:rPr>
                <w:rFonts w:cstheme="minorHAnsi"/>
                <w:bCs/>
              </w:rPr>
              <w:t>Потпис:</w:t>
            </w:r>
            <w:r w:rsidRPr="000B7BE7">
              <w:rPr>
                <w:rFonts w:cstheme="minorHAnsi"/>
              </w:rPr>
              <w:t xml:space="preserve"> _____________________________</w:t>
            </w:r>
          </w:p>
        </w:tc>
      </w:tr>
    </w:tbl>
    <w:p w14:paraId="2E8EFD6E" w14:textId="77777777" w:rsidR="007808ED" w:rsidRPr="000B7BE7" w:rsidRDefault="007808ED" w:rsidP="00711F6A">
      <w:pPr>
        <w:jc w:val="both"/>
        <w:rPr>
          <w:rFonts w:cstheme="minorHAnsi"/>
          <w:b/>
          <w:bCs/>
        </w:rPr>
      </w:pPr>
    </w:p>
    <w:p w14:paraId="3E9D3D9A" w14:textId="77777777" w:rsidR="00D76433" w:rsidRPr="000B7BE7" w:rsidRDefault="00D76433" w:rsidP="00711F6A">
      <w:pPr>
        <w:jc w:val="both"/>
        <w:rPr>
          <w:rFonts w:cstheme="minorHAnsi"/>
          <w:b/>
          <w:bCs/>
        </w:rPr>
      </w:pPr>
      <w:r w:rsidRPr="000B7BE7">
        <w:rPr>
          <w:rFonts w:cstheme="minorHAnsi"/>
          <w:b/>
          <w:bCs/>
        </w:rPr>
        <w:t>Личните податоци кои ги доставивте до нас</w:t>
      </w:r>
      <w:r w:rsidR="00711F6A" w:rsidRPr="000B7BE7">
        <w:rPr>
          <w:rFonts w:cstheme="minorHAnsi"/>
          <w:b/>
          <w:bCs/>
          <w:lang w:val="en-US"/>
        </w:rPr>
        <w:t>,</w:t>
      </w:r>
      <w:r w:rsidRPr="000B7BE7">
        <w:rPr>
          <w:rFonts w:cstheme="minorHAnsi"/>
          <w:b/>
          <w:bCs/>
        </w:rPr>
        <w:t xml:space="preserve"> ќе ги обработуваме единствено за </w:t>
      </w:r>
      <w:r w:rsidR="00711F6A" w:rsidRPr="000B7BE7">
        <w:rPr>
          <w:rFonts w:cstheme="minorHAnsi"/>
          <w:b/>
          <w:bCs/>
        </w:rPr>
        <w:t xml:space="preserve">постапување по </w:t>
      </w:r>
      <w:r w:rsidRPr="000B7BE7">
        <w:rPr>
          <w:rFonts w:cstheme="minorHAnsi"/>
          <w:b/>
          <w:bCs/>
        </w:rPr>
        <w:t>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 w:rsidR="00D76433" w:rsidRPr="000B7BE7" w:rsidSect="007808ED">
      <w:headerReference w:type="default" r:id="rId9"/>
      <w:footerReference w:type="default" r:id="rId10"/>
      <w:pgSz w:w="11906" w:h="16838" w:code="9"/>
      <w:pgMar w:top="426" w:right="113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7BDD" w14:textId="77777777" w:rsidR="00AD7588" w:rsidRDefault="00AD7588" w:rsidP="00947E4A">
      <w:pPr>
        <w:spacing w:after="0" w:line="240" w:lineRule="auto"/>
      </w:pPr>
      <w:r>
        <w:separator/>
      </w:r>
    </w:p>
  </w:endnote>
  <w:endnote w:type="continuationSeparator" w:id="0">
    <w:p w14:paraId="699E1457" w14:textId="77777777" w:rsidR="00AD7588" w:rsidRDefault="00AD7588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120031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C872F" w14:textId="77777777" w:rsidR="00181DCC" w:rsidRPr="00181DCC" w:rsidRDefault="00181DCC" w:rsidP="00181DCC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181DCC">
          <w:rPr>
            <w:rFonts w:ascii="Cambria" w:hAnsi="Cambria"/>
            <w:sz w:val="20"/>
            <w:szCs w:val="20"/>
          </w:rPr>
          <w:fldChar w:fldCharType="begin"/>
        </w:r>
        <w:r w:rsidRPr="00181DCC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181DCC">
          <w:rPr>
            <w:rFonts w:ascii="Cambria" w:hAnsi="Cambria"/>
            <w:sz w:val="20"/>
            <w:szCs w:val="20"/>
          </w:rPr>
          <w:fldChar w:fldCharType="separate"/>
        </w:r>
        <w:r w:rsidR="00AD1AE4">
          <w:rPr>
            <w:rFonts w:ascii="Cambria" w:hAnsi="Cambria"/>
            <w:noProof/>
            <w:sz w:val="20"/>
            <w:szCs w:val="20"/>
          </w:rPr>
          <w:t>3</w:t>
        </w:r>
        <w:r w:rsidRPr="00181DCC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CF51" w14:textId="77777777" w:rsidR="00AD7588" w:rsidRDefault="00AD7588" w:rsidP="00947E4A">
      <w:pPr>
        <w:spacing w:after="0" w:line="240" w:lineRule="auto"/>
      </w:pPr>
      <w:r>
        <w:separator/>
      </w:r>
    </w:p>
  </w:footnote>
  <w:footnote w:type="continuationSeparator" w:id="0">
    <w:p w14:paraId="1AD1D1AD" w14:textId="77777777" w:rsidR="00AD7588" w:rsidRDefault="00AD7588" w:rsidP="00947E4A">
      <w:pPr>
        <w:spacing w:after="0" w:line="240" w:lineRule="auto"/>
      </w:pPr>
      <w:r>
        <w:continuationSeparator/>
      </w:r>
    </w:p>
  </w:footnote>
  <w:footnote w:id="1">
    <w:p w14:paraId="442FE8A8" w14:textId="77777777" w:rsidR="005A3C67" w:rsidRPr="000B7BE7" w:rsidRDefault="005A3C67">
      <w:pPr>
        <w:pStyle w:val="FootnoteText"/>
        <w:rPr>
          <w:rFonts w:cstheme="minorHAnsi"/>
        </w:rPr>
      </w:pPr>
      <w:r w:rsidRPr="000B7BE7">
        <w:rPr>
          <w:rStyle w:val="FootnoteReference"/>
          <w:rFonts w:cstheme="minorHAnsi"/>
        </w:rPr>
        <w:footnoteRef/>
      </w:r>
      <w:r w:rsidRPr="000B7BE7">
        <w:rPr>
          <w:rFonts w:cstheme="minorHAnsi"/>
        </w:rPr>
        <w:t xml:space="preserve"> </w:t>
      </w:r>
      <w:r w:rsidRPr="000B7BE7">
        <w:rPr>
          <w:rFonts w:cstheme="minorHAnsi"/>
          <w:sz w:val="18"/>
          <w:szCs w:val="18"/>
        </w:rPr>
        <w:t>Закон за заштита на личните податоци (Службен весник на РСМ бр.42/2020)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13D2" w14:textId="77777777" w:rsidR="00EA4571" w:rsidRPr="000B7BE7" w:rsidRDefault="000B7BE7" w:rsidP="00815121">
    <w:pPr>
      <w:tabs>
        <w:tab w:val="left" w:pos="8550"/>
      </w:tabs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4B0C5BC8" wp14:editId="42D2F428">
          <wp:extent cx="1221743" cy="445273"/>
          <wp:effectExtent l="0" t="0" r="0" b="0"/>
          <wp:docPr id="2" name="Picture 2" descr="Сава пензиско друшт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Сава пензиско друштв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103" cy="52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238E7" w14:textId="77777777" w:rsidR="00947E4A" w:rsidRPr="000B7BE7" w:rsidRDefault="00947E4A" w:rsidP="00815121">
    <w:pPr>
      <w:tabs>
        <w:tab w:val="left" w:pos="8550"/>
      </w:tabs>
      <w:rPr>
        <w:rFonts w:cstheme="minorHAnsi"/>
        <w:sz w:val="20"/>
        <w:szCs w:val="20"/>
      </w:rPr>
    </w:pPr>
    <w:r w:rsidRPr="000B7BE7">
      <w:rPr>
        <w:rFonts w:cstheme="minorHAnsi"/>
        <w:sz w:val="20"/>
        <w:szCs w:val="20"/>
      </w:rPr>
      <w:t>Образец на Барање за</w:t>
    </w:r>
    <w:r w:rsidR="00152BDD" w:rsidRPr="000B7BE7">
      <w:rPr>
        <w:rFonts w:cstheme="minorHAnsi"/>
        <w:sz w:val="20"/>
        <w:szCs w:val="20"/>
      </w:rPr>
      <w:t xml:space="preserve"> </w:t>
    </w:r>
    <w:r w:rsidR="00A53FAD" w:rsidRPr="000B7BE7">
      <w:rPr>
        <w:rFonts w:cstheme="minorHAnsi"/>
        <w:sz w:val="20"/>
        <w:szCs w:val="20"/>
      </w:rPr>
      <w:t>огранич</w:t>
    </w:r>
    <w:r w:rsidR="00A028E3" w:rsidRPr="000B7BE7">
      <w:rPr>
        <w:rFonts w:cstheme="minorHAnsi"/>
        <w:sz w:val="20"/>
        <w:szCs w:val="20"/>
      </w:rPr>
      <w:t>у</w:t>
    </w:r>
    <w:r w:rsidR="00A53FAD" w:rsidRPr="000B7BE7">
      <w:rPr>
        <w:rFonts w:cstheme="minorHAnsi"/>
        <w:sz w:val="20"/>
        <w:szCs w:val="20"/>
      </w:rPr>
      <w:t xml:space="preserve">вање на обработката на личните податоци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088"/>
    <w:multiLevelType w:val="hybridMultilevel"/>
    <w:tmpl w:val="C1B6E43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B00"/>
    <w:multiLevelType w:val="hybridMultilevel"/>
    <w:tmpl w:val="FB906B46"/>
    <w:lvl w:ilvl="0" w:tplc="BCA8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8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E3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0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F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B6008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13B4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rgUAX66wxCwAAAA="/>
  </w:docVars>
  <w:rsids>
    <w:rsidRoot w:val="00CC23DE"/>
    <w:rsid w:val="000143B8"/>
    <w:rsid w:val="00021B14"/>
    <w:rsid w:val="00025397"/>
    <w:rsid w:val="00042A93"/>
    <w:rsid w:val="00042E2F"/>
    <w:rsid w:val="00063E3E"/>
    <w:rsid w:val="00064437"/>
    <w:rsid w:val="00082B5A"/>
    <w:rsid w:val="00085548"/>
    <w:rsid w:val="00086A0C"/>
    <w:rsid w:val="0009281F"/>
    <w:rsid w:val="000B7BE7"/>
    <w:rsid w:val="000D2C0A"/>
    <w:rsid w:val="000D7257"/>
    <w:rsid w:val="00100C46"/>
    <w:rsid w:val="00152BDD"/>
    <w:rsid w:val="00181DCC"/>
    <w:rsid w:val="001876B8"/>
    <w:rsid w:val="001930E4"/>
    <w:rsid w:val="001A3F45"/>
    <w:rsid w:val="001C5BEA"/>
    <w:rsid w:val="001E7988"/>
    <w:rsid w:val="002101C3"/>
    <w:rsid w:val="0022079E"/>
    <w:rsid w:val="0022268E"/>
    <w:rsid w:val="00226BCD"/>
    <w:rsid w:val="002316E1"/>
    <w:rsid w:val="0024295A"/>
    <w:rsid w:val="00243281"/>
    <w:rsid w:val="00262C80"/>
    <w:rsid w:val="002A04F7"/>
    <w:rsid w:val="002A465C"/>
    <w:rsid w:val="002B1191"/>
    <w:rsid w:val="002C3280"/>
    <w:rsid w:val="002C5444"/>
    <w:rsid w:val="002C5A3D"/>
    <w:rsid w:val="002C5DA8"/>
    <w:rsid w:val="002D08F5"/>
    <w:rsid w:val="002D5D3E"/>
    <w:rsid w:val="002E4113"/>
    <w:rsid w:val="0031347B"/>
    <w:rsid w:val="00321B61"/>
    <w:rsid w:val="00321FE3"/>
    <w:rsid w:val="00323429"/>
    <w:rsid w:val="003235AA"/>
    <w:rsid w:val="00330E59"/>
    <w:rsid w:val="00335B8D"/>
    <w:rsid w:val="003362E8"/>
    <w:rsid w:val="003430B5"/>
    <w:rsid w:val="00344693"/>
    <w:rsid w:val="00383C70"/>
    <w:rsid w:val="0039027D"/>
    <w:rsid w:val="00391CDB"/>
    <w:rsid w:val="003B2E39"/>
    <w:rsid w:val="003B77DC"/>
    <w:rsid w:val="003D2248"/>
    <w:rsid w:val="00401393"/>
    <w:rsid w:val="0040231D"/>
    <w:rsid w:val="00404108"/>
    <w:rsid w:val="00443EC7"/>
    <w:rsid w:val="004448F9"/>
    <w:rsid w:val="004602D1"/>
    <w:rsid w:val="00476047"/>
    <w:rsid w:val="00491D98"/>
    <w:rsid w:val="004927AC"/>
    <w:rsid w:val="00495C75"/>
    <w:rsid w:val="00496F89"/>
    <w:rsid w:val="004C569C"/>
    <w:rsid w:val="004E5E23"/>
    <w:rsid w:val="004F1208"/>
    <w:rsid w:val="004F5BE4"/>
    <w:rsid w:val="00502563"/>
    <w:rsid w:val="00512D5A"/>
    <w:rsid w:val="00512DF4"/>
    <w:rsid w:val="0052419C"/>
    <w:rsid w:val="00540079"/>
    <w:rsid w:val="005A3C67"/>
    <w:rsid w:val="005C2546"/>
    <w:rsid w:val="005C3BBB"/>
    <w:rsid w:val="005C4885"/>
    <w:rsid w:val="005D091C"/>
    <w:rsid w:val="005E5BDB"/>
    <w:rsid w:val="005F307B"/>
    <w:rsid w:val="005F6505"/>
    <w:rsid w:val="006159B7"/>
    <w:rsid w:val="006218AA"/>
    <w:rsid w:val="006566C3"/>
    <w:rsid w:val="00663A6C"/>
    <w:rsid w:val="0068382B"/>
    <w:rsid w:val="006A110A"/>
    <w:rsid w:val="006A6D35"/>
    <w:rsid w:val="006E6028"/>
    <w:rsid w:val="006F1227"/>
    <w:rsid w:val="00704B6A"/>
    <w:rsid w:val="00711F6A"/>
    <w:rsid w:val="0071761B"/>
    <w:rsid w:val="007346A6"/>
    <w:rsid w:val="0074289B"/>
    <w:rsid w:val="007808ED"/>
    <w:rsid w:val="00780D56"/>
    <w:rsid w:val="007A31FA"/>
    <w:rsid w:val="007A7C97"/>
    <w:rsid w:val="007D38E9"/>
    <w:rsid w:val="007D40C2"/>
    <w:rsid w:val="007F7BAD"/>
    <w:rsid w:val="00804207"/>
    <w:rsid w:val="00804958"/>
    <w:rsid w:val="0081472D"/>
    <w:rsid w:val="00815121"/>
    <w:rsid w:val="00815D1E"/>
    <w:rsid w:val="008241D9"/>
    <w:rsid w:val="00830EBC"/>
    <w:rsid w:val="008321B4"/>
    <w:rsid w:val="00832E34"/>
    <w:rsid w:val="00837CAA"/>
    <w:rsid w:val="00852545"/>
    <w:rsid w:val="008564D9"/>
    <w:rsid w:val="00864293"/>
    <w:rsid w:val="00866372"/>
    <w:rsid w:val="008977F2"/>
    <w:rsid w:val="008A27AA"/>
    <w:rsid w:val="008A7129"/>
    <w:rsid w:val="008B2083"/>
    <w:rsid w:val="008C28CA"/>
    <w:rsid w:val="008C6E12"/>
    <w:rsid w:val="008D2A1F"/>
    <w:rsid w:val="008F1220"/>
    <w:rsid w:val="00903887"/>
    <w:rsid w:val="00903CFB"/>
    <w:rsid w:val="009150A3"/>
    <w:rsid w:val="00947E4A"/>
    <w:rsid w:val="00951BA6"/>
    <w:rsid w:val="009616F0"/>
    <w:rsid w:val="00992243"/>
    <w:rsid w:val="009B361E"/>
    <w:rsid w:val="009C75FF"/>
    <w:rsid w:val="009D36FA"/>
    <w:rsid w:val="00A028E3"/>
    <w:rsid w:val="00A36350"/>
    <w:rsid w:val="00A45207"/>
    <w:rsid w:val="00A53FAD"/>
    <w:rsid w:val="00A5461B"/>
    <w:rsid w:val="00A600A7"/>
    <w:rsid w:val="00A74E5F"/>
    <w:rsid w:val="00A85DA3"/>
    <w:rsid w:val="00AB7FEC"/>
    <w:rsid w:val="00AD1AE4"/>
    <w:rsid w:val="00AD7588"/>
    <w:rsid w:val="00AE7D12"/>
    <w:rsid w:val="00B132BF"/>
    <w:rsid w:val="00B15666"/>
    <w:rsid w:val="00B37477"/>
    <w:rsid w:val="00B4387C"/>
    <w:rsid w:val="00B464C9"/>
    <w:rsid w:val="00B710F0"/>
    <w:rsid w:val="00B72B2F"/>
    <w:rsid w:val="00B854CD"/>
    <w:rsid w:val="00B87BC5"/>
    <w:rsid w:val="00BA1C35"/>
    <w:rsid w:val="00BA6A35"/>
    <w:rsid w:val="00BB2F34"/>
    <w:rsid w:val="00BB6AFF"/>
    <w:rsid w:val="00BD3160"/>
    <w:rsid w:val="00C059AC"/>
    <w:rsid w:val="00C3604E"/>
    <w:rsid w:val="00C360B1"/>
    <w:rsid w:val="00C56A91"/>
    <w:rsid w:val="00C735F2"/>
    <w:rsid w:val="00C8742E"/>
    <w:rsid w:val="00C953D3"/>
    <w:rsid w:val="00CA3667"/>
    <w:rsid w:val="00CB7EB4"/>
    <w:rsid w:val="00CC23DE"/>
    <w:rsid w:val="00CC64A8"/>
    <w:rsid w:val="00CD0EB5"/>
    <w:rsid w:val="00CD6141"/>
    <w:rsid w:val="00CD7175"/>
    <w:rsid w:val="00CE7A1F"/>
    <w:rsid w:val="00CE7AD9"/>
    <w:rsid w:val="00CF605F"/>
    <w:rsid w:val="00D377DA"/>
    <w:rsid w:val="00D51310"/>
    <w:rsid w:val="00D55E0C"/>
    <w:rsid w:val="00D56ECE"/>
    <w:rsid w:val="00D61263"/>
    <w:rsid w:val="00D717F9"/>
    <w:rsid w:val="00D76433"/>
    <w:rsid w:val="00D966AB"/>
    <w:rsid w:val="00DA7225"/>
    <w:rsid w:val="00DB0BAF"/>
    <w:rsid w:val="00DB2715"/>
    <w:rsid w:val="00DB3506"/>
    <w:rsid w:val="00DC07EA"/>
    <w:rsid w:val="00DC2E75"/>
    <w:rsid w:val="00DE5D4B"/>
    <w:rsid w:val="00E45264"/>
    <w:rsid w:val="00E536D2"/>
    <w:rsid w:val="00E55C5B"/>
    <w:rsid w:val="00E81D21"/>
    <w:rsid w:val="00EA02C7"/>
    <w:rsid w:val="00EA2472"/>
    <w:rsid w:val="00EA4571"/>
    <w:rsid w:val="00EB70B2"/>
    <w:rsid w:val="00EE387C"/>
    <w:rsid w:val="00EE4810"/>
    <w:rsid w:val="00F42520"/>
    <w:rsid w:val="00FA2AB7"/>
    <w:rsid w:val="00FB65C1"/>
    <w:rsid w:val="00FE011C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EB6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C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C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6433"/>
    <w:rPr>
      <w:color w:val="28007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ava-penzisko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924B58FC9497C8CC6E8A9D249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6DEB-23FC-4CA6-9725-69490A00AA51}"/>
      </w:docPartPr>
      <w:docPartBody>
        <w:p w:rsidR="008D1B01" w:rsidRDefault="00DC1787" w:rsidP="00DC1787">
          <w:pPr>
            <w:pStyle w:val="F1C924B58FC9497C8CC6E8A9D2496016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9720415487F42C48A9595D40E6F3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2A16-BF69-4EB3-A116-CCED2E59C1ED}"/>
      </w:docPartPr>
      <w:docPartBody>
        <w:p w:rsidR="003A2177" w:rsidRDefault="00D2197F" w:rsidP="00D2197F">
          <w:pPr>
            <w:pStyle w:val="59720415487F42C48A9595D40E6F347B"/>
          </w:pPr>
          <w:r w:rsidRPr="00E16D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7"/>
    <w:rsid w:val="000252DE"/>
    <w:rsid w:val="000434C7"/>
    <w:rsid w:val="000A5A00"/>
    <w:rsid w:val="001F5F9C"/>
    <w:rsid w:val="00201154"/>
    <w:rsid w:val="0020384E"/>
    <w:rsid w:val="00286B74"/>
    <w:rsid w:val="003422C8"/>
    <w:rsid w:val="003730B8"/>
    <w:rsid w:val="003A2177"/>
    <w:rsid w:val="00494168"/>
    <w:rsid w:val="004C405B"/>
    <w:rsid w:val="004E43C1"/>
    <w:rsid w:val="00576E5A"/>
    <w:rsid w:val="0059203D"/>
    <w:rsid w:val="005B44E9"/>
    <w:rsid w:val="00645FBE"/>
    <w:rsid w:val="00684F53"/>
    <w:rsid w:val="006D092F"/>
    <w:rsid w:val="0070703C"/>
    <w:rsid w:val="00707250"/>
    <w:rsid w:val="007364BF"/>
    <w:rsid w:val="007A4995"/>
    <w:rsid w:val="008D1B01"/>
    <w:rsid w:val="008F41D8"/>
    <w:rsid w:val="0091231E"/>
    <w:rsid w:val="009708FF"/>
    <w:rsid w:val="00A04CF7"/>
    <w:rsid w:val="00A66B14"/>
    <w:rsid w:val="00A928BF"/>
    <w:rsid w:val="00AD7280"/>
    <w:rsid w:val="00CA2F24"/>
    <w:rsid w:val="00D2197F"/>
    <w:rsid w:val="00D72E3B"/>
    <w:rsid w:val="00D95210"/>
    <w:rsid w:val="00DC1787"/>
    <w:rsid w:val="00F11B92"/>
    <w:rsid w:val="00F71526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97F"/>
    <w:rPr>
      <w:color w:val="808080"/>
    </w:rPr>
  </w:style>
  <w:style w:type="paragraph" w:customStyle="1" w:styleId="F1C924B58FC9497C8CC6E8A9D2496016">
    <w:name w:val="F1C924B58FC9497C8CC6E8A9D2496016"/>
    <w:rsid w:val="00DC1787"/>
  </w:style>
  <w:style w:type="paragraph" w:customStyle="1" w:styleId="59720415487F42C48A9595D40E6F347B">
    <w:name w:val="59720415487F42C48A9595D40E6F347B"/>
    <w:rsid w:val="00D2197F"/>
    <w:rPr>
      <w:lang w:val="mk-MK" w:eastAsia="mk-M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5EAA-D409-473A-8FC7-24237B4F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2022-02-21T22:45:00Z</dcterms:created>
  <dcterms:modified xsi:type="dcterms:W3CDTF">2022-02-21T22:45:00Z</dcterms:modified>
</cp:coreProperties>
</file>